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7B47C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</w:tr>
      <w:tr w:rsidR="005527A4" w:rsidRPr="00AA3F2E" w:rsidTr="007B47C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D3D1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14FP2017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7B47C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613A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SUPPLY CHAIN MANAGEMENT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D3FE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D3FEB" w:rsidRPr="00EF5853" w:rsidRDefault="008D3FEB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D3FEB" w:rsidRPr="00EF5853" w:rsidRDefault="008D3FE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D3FEB" w:rsidRPr="00EF5853" w:rsidRDefault="00437025" w:rsidP="00CE3C63">
            <w:pPr>
              <w:jc w:val="both"/>
            </w:pPr>
            <w:r>
              <w:t xml:space="preserve">List </w:t>
            </w:r>
            <w:r w:rsidR="008D3FEB">
              <w:t xml:space="preserve">the </w:t>
            </w:r>
            <w:r>
              <w:t xml:space="preserve">various </w:t>
            </w:r>
            <w:r w:rsidR="008D3FEB">
              <w:t xml:space="preserve">contributors </w:t>
            </w:r>
            <w:r>
              <w:t xml:space="preserve">to the </w:t>
            </w:r>
            <w:r w:rsidR="008D3FEB">
              <w:t xml:space="preserve">supply chain management system and explain their </w:t>
            </w:r>
            <w:r>
              <w:t xml:space="preserve">specific </w:t>
            </w:r>
            <w:r w:rsidR="008D3FEB">
              <w:t xml:space="preserve">role </w:t>
            </w:r>
            <w:r w:rsidR="00305F84">
              <w:t xml:space="preserve">in the supply chain </w:t>
            </w:r>
            <w:r w:rsidR="008D3FEB">
              <w:t>with suitable examples.</w:t>
            </w:r>
          </w:p>
        </w:tc>
        <w:tc>
          <w:tcPr>
            <w:tcW w:w="1170" w:type="dxa"/>
            <w:shd w:val="clear" w:color="auto" w:fill="auto"/>
          </w:tcPr>
          <w:p w:rsidR="008D3FEB" w:rsidRPr="00875196" w:rsidRDefault="008D3FEB" w:rsidP="00644F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D3FEB" w:rsidRPr="005814FF" w:rsidRDefault="008D3FEB" w:rsidP="00193F27">
            <w:pPr>
              <w:jc w:val="center"/>
            </w:pPr>
            <w:r>
              <w:t>10</w:t>
            </w:r>
          </w:p>
        </w:tc>
      </w:tr>
      <w:tr w:rsidR="008D3FEB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D3FEB" w:rsidRPr="00EF5853" w:rsidRDefault="008D3FE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D3FEB" w:rsidRPr="00EF5853" w:rsidRDefault="008D3FE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D3FEB" w:rsidRPr="00EF5853" w:rsidRDefault="006C3F32" w:rsidP="00CE3C63">
            <w:pPr>
              <w:jc w:val="both"/>
            </w:pPr>
            <w:r>
              <w:t xml:space="preserve">A customer purchases a book from a local bookstore. </w:t>
            </w:r>
            <w:r w:rsidR="008D3FEB">
              <w:t xml:space="preserve">Discuss </w:t>
            </w:r>
            <w:r w:rsidR="008D3FEB" w:rsidRPr="0056711F">
              <w:t xml:space="preserve">the supply chain involved </w:t>
            </w:r>
            <w:r>
              <w:t>in this</w:t>
            </w:r>
            <w:r w:rsidR="008D3FEB">
              <w:t xml:space="preserve"> purchase</w:t>
            </w:r>
            <w:r w:rsidR="008D3FEB" w:rsidRPr="0056711F">
              <w:t>. Identify the cycles in this supply chain and the location of the push/pull boundary.</w:t>
            </w:r>
          </w:p>
        </w:tc>
        <w:tc>
          <w:tcPr>
            <w:tcW w:w="1170" w:type="dxa"/>
            <w:shd w:val="clear" w:color="auto" w:fill="auto"/>
          </w:tcPr>
          <w:p w:rsidR="008D3FEB" w:rsidRPr="00875196" w:rsidRDefault="008D3FEB" w:rsidP="00644F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D3FEB" w:rsidRPr="005814FF" w:rsidRDefault="008D3FEB" w:rsidP="00193F27">
            <w:pPr>
              <w:jc w:val="center"/>
            </w:pPr>
            <w:r>
              <w:t>10</w:t>
            </w:r>
          </w:p>
        </w:tc>
      </w:tr>
      <w:tr w:rsidR="008D3FE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D3FEB" w:rsidRPr="005814FF" w:rsidRDefault="008D3FEB" w:rsidP="008C7BA2">
            <w:pPr>
              <w:jc w:val="center"/>
            </w:pPr>
            <w:r w:rsidRPr="005814FF">
              <w:t>(OR)</w:t>
            </w:r>
          </w:p>
        </w:tc>
      </w:tr>
      <w:tr w:rsidR="008D3FE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D3FEB" w:rsidRPr="00EF5853" w:rsidRDefault="008D3FEB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D3FEB" w:rsidRPr="00EF5853" w:rsidRDefault="008D3FE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D3FEB" w:rsidRPr="00EF5853" w:rsidRDefault="008D3FEB" w:rsidP="007B47CC">
            <w:pPr>
              <w:jc w:val="both"/>
            </w:pPr>
            <w:r>
              <w:t xml:space="preserve">Analyze the stages of a supply chain </w:t>
            </w:r>
            <w:r w:rsidR="00197C80">
              <w:t>m</w:t>
            </w:r>
            <w:r>
              <w:t>anagement system.</w:t>
            </w:r>
          </w:p>
        </w:tc>
        <w:tc>
          <w:tcPr>
            <w:tcW w:w="1170" w:type="dxa"/>
            <w:shd w:val="clear" w:color="auto" w:fill="auto"/>
          </w:tcPr>
          <w:p w:rsidR="008D3FEB" w:rsidRPr="00875196" w:rsidRDefault="008D3FEB" w:rsidP="007009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009A0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D3FEB" w:rsidRPr="005814FF" w:rsidRDefault="008D3FEB" w:rsidP="00193F27">
            <w:pPr>
              <w:jc w:val="center"/>
            </w:pPr>
            <w:r>
              <w:t>10</w:t>
            </w:r>
          </w:p>
        </w:tc>
      </w:tr>
      <w:tr w:rsidR="008D3FEB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D3FEB" w:rsidRPr="00EF5853" w:rsidRDefault="008D3FE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D3FEB" w:rsidRPr="00EF5853" w:rsidRDefault="008D3FE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8579E" w:rsidRDefault="00197C80" w:rsidP="007B47CC">
            <w:pPr>
              <w:jc w:val="both"/>
            </w:pPr>
            <w:r>
              <w:t xml:space="preserve">Contribute arguments in favor of the following statement </w:t>
            </w:r>
            <w:r w:rsidR="0018579E">
              <w:t>:</w:t>
            </w:r>
          </w:p>
          <w:p w:rsidR="008D3FEB" w:rsidRPr="00EF5853" w:rsidRDefault="00197C80" w:rsidP="007B47CC">
            <w:pPr>
              <w:jc w:val="both"/>
            </w:pPr>
            <w:r>
              <w:t>“</w:t>
            </w:r>
            <w:r w:rsidR="008D3FEB" w:rsidRPr="00197C80">
              <w:rPr>
                <w:i/>
              </w:rPr>
              <w:t>Wal-Mart has achieved very good strategic fit between its competitive and supply chain strategies</w:t>
            </w:r>
            <w:r>
              <w:t>”</w:t>
            </w:r>
            <w:r w:rsidR="008D3FEB" w:rsidRPr="00B25205">
              <w:t>.</w:t>
            </w:r>
          </w:p>
        </w:tc>
        <w:tc>
          <w:tcPr>
            <w:tcW w:w="1170" w:type="dxa"/>
            <w:shd w:val="clear" w:color="auto" w:fill="auto"/>
          </w:tcPr>
          <w:p w:rsidR="008D3FEB" w:rsidRPr="00875196" w:rsidRDefault="008D3FEB" w:rsidP="00644F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D3FEB" w:rsidRPr="005814FF" w:rsidRDefault="008D3FEB" w:rsidP="00193F27">
            <w:pPr>
              <w:jc w:val="center"/>
            </w:pPr>
            <w:r>
              <w:t>10</w:t>
            </w:r>
          </w:p>
        </w:tc>
      </w:tr>
      <w:tr w:rsidR="008D3FEB" w:rsidRPr="00EF5853" w:rsidTr="00310DFF">
        <w:trPr>
          <w:trHeight w:val="438"/>
        </w:trPr>
        <w:tc>
          <w:tcPr>
            <w:tcW w:w="810" w:type="dxa"/>
            <w:shd w:val="clear" w:color="auto" w:fill="auto"/>
          </w:tcPr>
          <w:p w:rsidR="008D3FEB" w:rsidRPr="00EF5853" w:rsidRDefault="008D3FE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D3FEB" w:rsidRPr="00EF5853" w:rsidRDefault="008D3FE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D3FEB" w:rsidRPr="00EF5853" w:rsidRDefault="008D3FEB" w:rsidP="00193F27"/>
        </w:tc>
        <w:tc>
          <w:tcPr>
            <w:tcW w:w="1170" w:type="dxa"/>
            <w:shd w:val="clear" w:color="auto" w:fill="auto"/>
          </w:tcPr>
          <w:p w:rsidR="008D3FEB" w:rsidRDefault="008D3FEB" w:rsidP="00644F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D3FEB" w:rsidRPr="005814FF" w:rsidRDefault="008D3FEB" w:rsidP="00193F27">
            <w:pPr>
              <w:jc w:val="center"/>
            </w:pPr>
          </w:p>
        </w:tc>
      </w:tr>
      <w:tr w:rsidR="007B47C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B47CC" w:rsidRPr="00EF5853" w:rsidRDefault="007B47CC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7B47CC" w:rsidRPr="00EF5853" w:rsidRDefault="007B47C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B47CC" w:rsidRPr="00EF5853" w:rsidRDefault="007B47CC" w:rsidP="006A63BE">
            <w:pPr>
              <w:jc w:val="both"/>
            </w:pPr>
            <w:r>
              <w:t>Paraphrase the Lean Management System with special emphasis on the 7 types of wastes that needs to be avoided in a supply chain system.</w:t>
            </w:r>
          </w:p>
        </w:tc>
        <w:tc>
          <w:tcPr>
            <w:tcW w:w="1170" w:type="dxa"/>
            <w:shd w:val="clear" w:color="auto" w:fill="auto"/>
          </w:tcPr>
          <w:p w:rsidR="007B47CC" w:rsidRPr="00875196" w:rsidRDefault="007B47CC" w:rsidP="00644F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B47CC" w:rsidRPr="005814FF" w:rsidRDefault="007B47CC" w:rsidP="00193F27">
            <w:pPr>
              <w:jc w:val="center"/>
            </w:pPr>
            <w:r>
              <w:t>10</w:t>
            </w:r>
          </w:p>
        </w:tc>
      </w:tr>
      <w:tr w:rsidR="007B47C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B47CC" w:rsidRPr="00EF5853" w:rsidRDefault="007B47C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B47CC" w:rsidRPr="00EF5853" w:rsidRDefault="007B47C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B47CC" w:rsidRPr="00310DFF" w:rsidRDefault="007B47CC" w:rsidP="003101FF">
            <w:pPr>
              <w:jc w:val="both"/>
              <w:rPr>
                <w:color w:val="0D0D0D" w:themeColor="text1" w:themeTint="F2"/>
              </w:rPr>
            </w:pPr>
            <w:r w:rsidRPr="00310DFF">
              <w:rPr>
                <w:rFonts w:eastAsia="Calibri"/>
                <w:color w:val="0D0D0D" w:themeColor="text1" w:themeTint="F2"/>
                <w:szCs w:val="14"/>
                <w:lang w:val="en-IN"/>
              </w:rPr>
              <w:t xml:space="preserve">Explain the DMAIC </w:t>
            </w:r>
            <w:r>
              <w:rPr>
                <w:rFonts w:eastAsia="Calibri"/>
                <w:color w:val="0D0D0D" w:themeColor="text1" w:themeTint="F2"/>
                <w:szCs w:val="14"/>
                <w:lang w:val="en-IN"/>
              </w:rPr>
              <w:t xml:space="preserve">methodology in Six Sigma </w:t>
            </w:r>
            <w:r w:rsidRPr="00310DFF">
              <w:rPr>
                <w:rFonts w:eastAsia="Calibri"/>
                <w:color w:val="0D0D0D" w:themeColor="text1" w:themeTint="F2"/>
                <w:szCs w:val="14"/>
                <w:lang w:val="en-IN"/>
              </w:rPr>
              <w:t>using a suitable example</w:t>
            </w:r>
          </w:p>
        </w:tc>
        <w:tc>
          <w:tcPr>
            <w:tcW w:w="1170" w:type="dxa"/>
            <w:shd w:val="clear" w:color="auto" w:fill="auto"/>
          </w:tcPr>
          <w:p w:rsidR="007B47CC" w:rsidRPr="00875196" w:rsidRDefault="007B47CC" w:rsidP="00644F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B47CC" w:rsidRPr="005814FF" w:rsidRDefault="007B47CC" w:rsidP="00193F27">
            <w:pPr>
              <w:jc w:val="center"/>
            </w:pPr>
            <w:r>
              <w:t>10</w:t>
            </w:r>
          </w:p>
        </w:tc>
      </w:tr>
      <w:tr w:rsidR="008D3FE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D3FEB" w:rsidRPr="005814FF" w:rsidRDefault="008D3FEB" w:rsidP="008C7BA2">
            <w:pPr>
              <w:jc w:val="center"/>
            </w:pPr>
            <w:r w:rsidRPr="005814FF">
              <w:t>(OR)</w:t>
            </w:r>
          </w:p>
        </w:tc>
      </w:tr>
      <w:tr w:rsidR="007B47CC" w:rsidRPr="00EF5853" w:rsidTr="001613A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B47CC" w:rsidRPr="00EF5853" w:rsidRDefault="007B47CC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7B47CC" w:rsidRPr="00EF5853" w:rsidRDefault="007B47C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B47CC" w:rsidRPr="00EF5853" w:rsidRDefault="007B47CC" w:rsidP="003101FF">
            <w:pPr>
              <w:jc w:val="both"/>
            </w:pPr>
            <w:r>
              <w:t>Discuss the characteristics of the Agile Management System and its  contribution in a supply chain management system.</w:t>
            </w:r>
          </w:p>
        </w:tc>
        <w:tc>
          <w:tcPr>
            <w:tcW w:w="1170" w:type="dxa"/>
            <w:shd w:val="clear" w:color="auto" w:fill="auto"/>
          </w:tcPr>
          <w:p w:rsidR="007B47CC" w:rsidRPr="00875196" w:rsidRDefault="007B47CC" w:rsidP="00644F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B47CC" w:rsidRPr="005814FF" w:rsidRDefault="007B47CC" w:rsidP="00193F27">
            <w:pPr>
              <w:jc w:val="center"/>
            </w:pPr>
            <w:r>
              <w:t>10</w:t>
            </w:r>
          </w:p>
        </w:tc>
      </w:tr>
      <w:tr w:rsidR="007B47CC" w:rsidRPr="00EF5853" w:rsidTr="001613AF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B47CC" w:rsidRPr="00EF5853" w:rsidRDefault="007B47C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B47CC" w:rsidRPr="00EF5853" w:rsidRDefault="007B47C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B47CC" w:rsidRPr="00EF5853" w:rsidRDefault="007B47CC" w:rsidP="00EB0417">
            <w:pPr>
              <w:jc w:val="both"/>
            </w:pPr>
            <w:r>
              <w:t>Describe the types of Transportation System w.r.t supply chain management.</w:t>
            </w:r>
          </w:p>
        </w:tc>
        <w:tc>
          <w:tcPr>
            <w:tcW w:w="1170" w:type="dxa"/>
            <w:shd w:val="clear" w:color="auto" w:fill="auto"/>
          </w:tcPr>
          <w:p w:rsidR="007B47CC" w:rsidRPr="00875196" w:rsidRDefault="007B47CC" w:rsidP="00644F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B47CC" w:rsidRPr="005814FF" w:rsidRDefault="007B47CC" w:rsidP="00193F27">
            <w:pPr>
              <w:jc w:val="center"/>
            </w:pPr>
            <w:r>
              <w:t>10</w:t>
            </w:r>
          </w:p>
        </w:tc>
      </w:tr>
      <w:tr w:rsidR="008D3FEB" w:rsidRPr="00EF5853" w:rsidTr="001613AF">
        <w:trPr>
          <w:trHeight w:val="90"/>
        </w:trPr>
        <w:tc>
          <w:tcPr>
            <w:tcW w:w="810" w:type="dxa"/>
            <w:shd w:val="clear" w:color="auto" w:fill="auto"/>
          </w:tcPr>
          <w:p w:rsidR="008D3FEB" w:rsidRPr="00EF5853" w:rsidRDefault="008D3FE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D3FEB" w:rsidRPr="00EF5853" w:rsidRDefault="008D3FE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D3FEB" w:rsidRPr="00EF5853" w:rsidRDefault="008D3FEB" w:rsidP="00193F27"/>
        </w:tc>
        <w:tc>
          <w:tcPr>
            <w:tcW w:w="1170" w:type="dxa"/>
            <w:shd w:val="clear" w:color="auto" w:fill="auto"/>
          </w:tcPr>
          <w:p w:rsidR="008D3FEB" w:rsidRDefault="008D3FEB" w:rsidP="00644F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D3FEB" w:rsidRPr="005814FF" w:rsidRDefault="008D3FEB" w:rsidP="00193F27">
            <w:pPr>
              <w:jc w:val="center"/>
            </w:pPr>
          </w:p>
        </w:tc>
      </w:tr>
      <w:tr w:rsidR="007B47CC" w:rsidRPr="00EF5853" w:rsidTr="001613A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B47CC" w:rsidRPr="00EF5853" w:rsidRDefault="007B47CC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7B47CC" w:rsidRPr="00EF5853" w:rsidRDefault="007B47C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B47CC" w:rsidRPr="00EF5853" w:rsidRDefault="007B47CC" w:rsidP="00193F27">
            <w:r w:rsidRPr="00295ECA">
              <w:t>Develop a framework for making network design decisions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7B47CC" w:rsidRPr="00875196" w:rsidRDefault="007B47CC" w:rsidP="00644F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B47CC" w:rsidRPr="005814FF" w:rsidRDefault="007B47CC" w:rsidP="00193F27">
            <w:pPr>
              <w:jc w:val="center"/>
            </w:pPr>
            <w:r>
              <w:t>10</w:t>
            </w:r>
          </w:p>
        </w:tc>
      </w:tr>
      <w:tr w:rsidR="007B47CC" w:rsidRPr="00EF5853" w:rsidTr="001613AF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B47CC" w:rsidRPr="00EF5853" w:rsidRDefault="007B47C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B47CC" w:rsidRPr="00EF5853" w:rsidRDefault="007B47C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B47CC" w:rsidRPr="00EF5853" w:rsidRDefault="007B47CC" w:rsidP="00D41333">
            <w:pPr>
              <w:jc w:val="both"/>
            </w:pPr>
            <w:r>
              <w:t>Elaborate the contribution of f</w:t>
            </w:r>
            <w:r w:rsidRPr="00295ECA">
              <w:t xml:space="preserve">acility location and capacity allocation </w:t>
            </w:r>
            <w:r>
              <w:t>in network design</w:t>
            </w:r>
            <w:r w:rsidRPr="00295ECA">
              <w:t>.</w:t>
            </w:r>
          </w:p>
        </w:tc>
        <w:tc>
          <w:tcPr>
            <w:tcW w:w="1170" w:type="dxa"/>
            <w:shd w:val="clear" w:color="auto" w:fill="auto"/>
          </w:tcPr>
          <w:p w:rsidR="007B47CC" w:rsidRPr="00875196" w:rsidRDefault="007B47CC" w:rsidP="007009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B47CC" w:rsidRPr="005814FF" w:rsidRDefault="007B47CC" w:rsidP="00193F27">
            <w:pPr>
              <w:jc w:val="center"/>
            </w:pPr>
            <w:r>
              <w:t>10</w:t>
            </w:r>
          </w:p>
        </w:tc>
      </w:tr>
      <w:tr w:rsidR="008D3FE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D3FEB" w:rsidRPr="005814FF" w:rsidRDefault="008D3FEB" w:rsidP="008C7BA2">
            <w:pPr>
              <w:jc w:val="center"/>
            </w:pPr>
            <w:r w:rsidRPr="005814FF">
              <w:t>(OR)</w:t>
            </w:r>
          </w:p>
        </w:tc>
      </w:tr>
      <w:tr w:rsidR="007B47C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B47CC" w:rsidRPr="00EF5853" w:rsidRDefault="007B47CC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7B47CC" w:rsidRPr="00EF5853" w:rsidRDefault="007B47C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B47CC" w:rsidRPr="00C1130C" w:rsidRDefault="007B47CC" w:rsidP="00F4202E">
            <w:pPr>
              <w:jc w:val="both"/>
            </w:pPr>
            <w:r w:rsidRPr="00C1130C">
              <w:rPr>
                <w:rFonts w:eastAsia="Calibri"/>
                <w:szCs w:val="20"/>
                <w:lang w:val="en-IN"/>
              </w:rPr>
              <w:t>Discuss the major applications of supply chain IT and the processes that they enable.</w:t>
            </w:r>
          </w:p>
        </w:tc>
        <w:tc>
          <w:tcPr>
            <w:tcW w:w="1170" w:type="dxa"/>
            <w:shd w:val="clear" w:color="auto" w:fill="auto"/>
          </w:tcPr>
          <w:p w:rsidR="007B47CC" w:rsidRPr="00875196" w:rsidRDefault="007B47CC" w:rsidP="00644F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B47CC" w:rsidRPr="005814FF" w:rsidRDefault="007B47CC" w:rsidP="00193F27">
            <w:pPr>
              <w:jc w:val="center"/>
            </w:pPr>
            <w:r>
              <w:t>10</w:t>
            </w:r>
          </w:p>
        </w:tc>
      </w:tr>
      <w:tr w:rsidR="007B47C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B47CC" w:rsidRPr="00EF5853" w:rsidRDefault="007B47C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B47CC" w:rsidRPr="00EF5853" w:rsidRDefault="007B47C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B47CC" w:rsidRPr="00EF5853" w:rsidRDefault="007B47CC" w:rsidP="00F4202E">
            <w:pPr>
              <w:jc w:val="both"/>
            </w:pPr>
            <w:r>
              <w:t xml:space="preserve">Explain the role of supply chain matrices in an </w:t>
            </w:r>
            <w:r w:rsidR="00183EF5">
              <w:t>organization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7B47CC" w:rsidRPr="00875196" w:rsidRDefault="007B47CC" w:rsidP="00644F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B47CC" w:rsidRPr="005814FF" w:rsidRDefault="007B47CC" w:rsidP="00193F27">
            <w:pPr>
              <w:jc w:val="center"/>
            </w:pPr>
            <w:r>
              <w:t>10</w:t>
            </w:r>
          </w:p>
        </w:tc>
      </w:tr>
      <w:tr w:rsidR="008D3FE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D3FEB" w:rsidRPr="00EF5853" w:rsidRDefault="008D3FE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D3FEB" w:rsidRPr="00EF5853" w:rsidRDefault="008D3FE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D3FEB" w:rsidRPr="00EF5853" w:rsidRDefault="008D3FEB" w:rsidP="00F4202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D3FEB" w:rsidRDefault="008D3FEB" w:rsidP="00644F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D3FEB" w:rsidRPr="005814FF" w:rsidRDefault="008D3FEB" w:rsidP="00193F27">
            <w:pPr>
              <w:jc w:val="center"/>
            </w:pPr>
          </w:p>
        </w:tc>
      </w:tr>
      <w:tr w:rsidR="007B47C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B47CC" w:rsidRPr="00EF5853" w:rsidRDefault="007B47CC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7B47CC" w:rsidRPr="00EF5853" w:rsidRDefault="007B47C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B47CC" w:rsidRPr="00EF5853" w:rsidRDefault="007B47CC" w:rsidP="00183EF5">
            <w:pPr>
              <w:jc w:val="both"/>
            </w:pPr>
            <w:r>
              <w:t>Elaborate the concept of logistics and the difference between  EID</w:t>
            </w:r>
            <w:r w:rsidR="00183EF5">
              <w:t xml:space="preserve"> and </w:t>
            </w:r>
            <w:r>
              <w:t>JIT Logistics.</w:t>
            </w:r>
          </w:p>
        </w:tc>
        <w:tc>
          <w:tcPr>
            <w:tcW w:w="1170" w:type="dxa"/>
            <w:shd w:val="clear" w:color="auto" w:fill="auto"/>
          </w:tcPr>
          <w:p w:rsidR="007B47CC" w:rsidRPr="00875196" w:rsidRDefault="007B47CC" w:rsidP="00644F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B47CC" w:rsidRPr="005814FF" w:rsidRDefault="007B47CC" w:rsidP="00193F27">
            <w:pPr>
              <w:jc w:val="center"/>
            </w:pPr>
            <w:r>
              <w:t>10</w:t>
            </w:r>
          </w:p>
        </w:tc>
      </w:tr>
      <w:tr w:rsidR="007B47C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B47CC" w:rsidRPr="00EF5853" w:rsidRDefault="007B47C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B47CC" w:rsidRPr="00EF5853" w:rsidRDefault="007B47C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B47CC" w:rsidRPr="00EF5853" w:rsidRDefault="007B47CC" w:rsidP="00183EF5">
            <w:pPr>
              <w:jc w:val="both"/>
            </w:pPr>
            <w:r>
              <w:t xml:space="preserve">Explain the terms sustainable production </w:t>
            </w:r>
            <w:r w:rsidR="00183EF5">
              <w:t>and</w:t>
            </w:r>
            <w:r>
              <w:t xml:space="preserve"> sustainable processing with reference to food supply chain.</w:t>
            </w:r>
          </w:p>
        </w:tc>
        <w:tc>
          <w:tcPr>
            <w:tcW w:w="1170" w:type="dxa"/>
            <w:shd w:val="clear" w:color="auto" w:fill="auto"/>
          </w:tcPr>
          <w:p w:rsidR="007B47CC" w:rsidRPr="00875196" w:rsidRDefault="007B47CC" w:rsidP="00644F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B47CC" w:rsidRPr="005814FF" w:rsidRDefault="007B47CC" w:rsidP="00193F27">
            <w:pPr>
              <w:jc w:val="center"/>
            </w:pPr>
            <w:r>
              <w:t>10</w:t>
            </w:r>
          </w:p>
        </w:tc>
      </w:tr>
      <w:tr w:rsidR="008D3FEB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D3FEB" w:rsidRPr="005814FF" w:rsidRDefault="008D3FEB" w:rsidP="008C7BA2">
            <w:pPr>
              <w:jc w:val="center"/>
            </w:pPr>
            <w:r w:rsidRPr="005814FF">
              <w:t>(OR)</w:t>
            </w:r>
          </w:p>
        </w:tc>
      </w:tr>
      <w:tr w:rsidR="007B47CC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B47CC" w:rsidRPr="00EF5853" w:rsidRDefault="007B47CC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7B47CC" w:rsidRPr="00EF5853" w:rsidRDefault="007B47C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B47CC" w:rsidRPr="00EF5853" w:rsidRDefault="007B47CC" w:rsidP="00193F27">
            <w:r>
              <w:t>Discuss the disadvantages of thirdparty outsourcing.</w:t>
            </w:r>
          </w:p>
        </w:tc>
        <w:tc>
          <w:tcPr>
            <w:tcW w:w="1170" w:type="dxa"/>
            <w:shd w:val="clear" w:color="auto" w:fill="auto"/>
          </w:tcPr>
          <w:p w:rsidR="007B47CC" w:rsidRPr="00875196" w:rsidRDefault="007B47CC" w:rsidP="00644F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B47CC" w:rsidRPr="005814FF" w:rsidRDefault="007B47CC" w:rsidP="00193F27">
            <w:pPr>
              <w:jc w:val="center"/>
            </w:pPr>
            <w:r>
              <w:t>10</w:t>
            </w:r>
          </w:p>
        </w:tc>
      </w:tr>
      <w:tr w:rsidR="007B47C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B47CC" w:rsidRPr="00EF5853" w:rsidRDefault="007B47C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B47CC" w:rsidRPr="00EF5853" w:rsidRDefault="007B47C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B47CC" w:rsidRPr="00EF5853" w:rsidRDefault="007B47CC" w:rsidP="00924E34">
            <w:pPr>
              <w:jc w:val="both"/>
            </w:pPr>
            <w:r>
              <w:t>Discuss the steps  involved in “</w:t>
            </w:r>
            <w:r w:rsidRPr="00044E04">
              <w:t>Life-cycle Sustainability Assessment</w:t>
            </w:r>
            <w:r>
              <w:t>”</w:t>
            </w:r>
            <w:r w:rsidRPr="00044E04">
              <w:t xml:space="preserve"> methodolog</w:t>
            </w:r>
            <w:r>
              <w:t>ies.</w:t>
            </w:r>
          </w:p>
        </w:tc>
        <w:tc>
          <w:tcPr>
            <w:tcW w:w="1170" w:type="dxa"/>
            <w:shd w:val="clear" w:color="auto" w:fill="auto"/>
          </w:tcPr>
          <w:p w:rsidR="007B47CC" w:rsidRPr="00875196" w:rsidRDefault="007B47CC" w:rsidP="00644F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B47CC" w:rsidRPr="005814FF" w:rsidRDefault="007B47CC" w:rsidP="00193F27">
            <w:pPr>
              <w:jc w:val="center"/>
            </w:pPr>
            <w:r>
              <w:t>10</w:t>
            </w:r>
          </w:p>
        </w:tc>
      </w:tr>
      <w:tr w:rsidR="008D3FE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D3FEB" w:rsidRPr="00EF5853" w:rsidRDefault="008D3FE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D3FEB" w:rsidRPr="008C7BA2" w:rsidRDefault="008D3FEB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D3FEB" w:rsidRPr="00875196" w:rsidRDefault="008D3FE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D3FEB" w:rsidRPr="00875196" w:rsidRDefault="008D3FEB" w:rsidP="00644F76">
            <w:pPr>
              <w:jc w:val="center"/>
              <w:rPr>
                <w:sz w:val="22"/>
                <w:szCs w:val="22"/>
              </w:rPr>
            </w:pPr>
          </w:p>
        </w:tc>
      </w:tr>
      <w:tr w:rsidR="008D3FE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D3FEB" w:rsidRPr="00EF5853" w:rsidRDefault="008D3FE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D3FEB" w:rsidRPr="00875196" w:rsidRDefault="008D3FEB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D3FEB" w:rsidRPr="00875196" w:rsidRDefault="008D3FE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D3FEB" w:rsidRPr="00875196" w:rsidRDefault="008D3FEB" w:rsidP="00644F76">
            <w:pPr>
              <w:jc w:val="center"/>
              <w:rPr>
                <w:sz w:val="22"/>
                <w:szCs w:val="22"/>
              </w:rPr>
            </w:pPr>
          </w:p>
        </w:tc>
      </w:tr>
      <w:tr w:rsidR="007B47CC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B47CC" w:rsidRPr="00EF5853" w:rsidRDefault="007B47CC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7B47CC" w:rsidRPr="00EF5853" w:rsidRDefault="007B47C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B47CC" w:rsidRPr="00EF5853" w:rsidRDefault="007B47CC" w:rsidP="001030AA">
            <w:pPr>
              <w:autoSpaceDE w:val="0"/>
              <w:autoSpaceDN w:val="0"/>
              <w:adjustRightInd w:val="0"/>
              <w:jc w:val="both"/>
            </w:pPr>
            <w:r w:rsidRPr="002A51F8">
              <w:rPr>
                <w:rFonts w:eastAsia="Calibri"/>
                <w:lang w:val="en-IN"/>
              </w:rPr>
              <w:t>Describe how e-business</w:t>
            </w:r>
            <w:r>
              <w:rPr>
                <w:rFonts w:eastAsia="Calibri"/>
                <w:lang w:val="en-IN"/>
              </w:rPr>
              <w:t xml:space="preserve"> have </w:t>
            </w:r>
            <w:r w:rsidRPr="002A51F8">
              <w:rPr>
                <w:rFonts w:eastAsia="Calibri"/>
                <w:lang w:val="en-IN"/>
              </w:rPr>
              <w:t xml:space="preserve">affected the design of distribution </w:t>
            </w:r>
            <w:r>
              <w:rPr>
                <w:rFonts w:eastAsia="Calibri"/>
                <w:lang w:val="en-IN"/>
              </w:rPr>
              <w:t>networks in industries.</w:t>
            </w:r>
          </w:p>
        </w:tc>
        <w:tc>
          <w:tcPr>
            <w:tcW w:w="1170" w:type="dxa"/>
            <w:shd w:val="clear" w:color="auto" w:fill="auto"/>
          </w:tcPr>
          <w:p w:rsidR="007B47CC" w:rsidRPr="00875196" w:rsidRDefault="007B47CC" w:rsidP="00644F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B47CC" w:rsidRPr="005814FF" w:rsidRDefault="007B47CC" w:rsidP="00193F27">
            <w:pPr>
              <w:jc w:val="center"/>
            </w:pPr>
            <w:r>
              <w:t>10</w:t>
            </w:r>
          </w:p>
        </w:tc>
      </w:tr>
      <w:tr w:rsidR="007B47C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B47CC" w:rsidRPr="00EF5853" w:rsidRDefault="007B47C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B47CC" w:rsidRPr="00EF5853" w:rsidRDefault="007B47C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B47CC" w:rsidRPr="00EF5853" w:rsidRDefault="007B47CC" w:rsidP="00183EF5">
            <w:pPr>
              <w:tabs>
                <w:tab w:val="left" w:pos="4112"/>
              </w:tabs>
            </w:pPr>
            <w:r>
              <w:t>Explain the contribution of planning, forecasting</w:t>
            </w:r>
            <w:r w:rsidR="00183EF5">
              <w:t xml:space="preserve"> and</w:t>
            </w:r>
            <w:r>
              <w:t xml:space="preserve"> replenishment in  supply chain system with suitable examples.</w:t>
            </w:r>
          </w:p>
        </w:tc>
        <w:tc>
          <w:tcPr>
            <w:tcW w:w="1170" w:type="dxa"/>
            <w:shd w:val="clear" w:color="auto" w:fill="auto"/>
          </w:tcPr>
          <w:p w:rsidR="007B47CC" w:rsidRPr="00875196" w:rsidRDefault="007B47C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B47CC" w:rsidRPr="005814FF" w:rsidRDefault="007B47CC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1613A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4E04"/>
    <w:rsid w:val="00060CB9"/>
    <w:rsid w:val="00061821"/>
    <w:rsid w:val="000A25FC"/>
    <w:rsid w:val="000B22D5"/>
    <w:rsid w:val="000E180A"/>
    <w:rsid w:val="000E4455"/>
    <w:rsid w:val="000F3EFE"/>
    <w:rsid w:val="001030AA"/>
    <w:rsid w:val="001110B0"/>
    <w:rsid w:val="001360CE"/>
    <w:rsid w:val="0015749A"/>
    <w:rsid w:val="001613AF"/>
    <w:rsid w:val="0018397E"/>
    <w:rsid w:val="00183EF5"/>
    <w:rsid w:val="0018579E"/>
    <w:rsid w:val="00197C80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92853"/>
    <w:rsid w:val="00295ECA"/>
    <w:rsid w:val="002A51F8"/>
    <w:rsid w:val="002D09FF"/>
    <w:rsid w:val="002D7611"/>
    <w:rsid w:val="002D76BB"/>
    <w:rsid w:val="002E336A"/>
    <w:rsid w:val="002E552A"/>
    <w:rsid w:val="00304757"/>
    <w:rsid w:val="00305F84"/>
    <w:rsid w:val="0030783B"/>
    <w:rsid w:val="003101FF"/>
    <w:rsid w:val="00310DFF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37025"/>
    <w:rsid w:val="00460118"/>
    <w:rsid w:val="0046314C"/>
    <w:rsid w:val="0046787F"/>
    <w:rsid w:val="004C2845"/>
    <w:rsid w:val="004F787A"/>
    <w:rsid w:val="00501F18"/>
    <w:rsid w:val="0050571C"/>
    <w:rsid w:val="005133D7"/>
    <w:rsid w:val="005527A4"/>
    <w:rsid w:val="00552CF0"/>
    <w:rsid w:val="0056711F"/>
    <w:rsid w:val="005814FF"/>
    <w:rsid w:val="00581B1F"/>
    <w:rsid w:val="0059663E"/>
    <w:rsid w:val="00596832"/>
    <w:rsid w:val="005D0F4A"/>
    <w:rsid w:val="005D3355"/>
    <w:rsid w:val="005F011C"/>
    <w:rsid w:val="0062605C"/>
    <w:rsid w:val="006428C8"/>
    <w:rsid w:val="0064710A"/>
    <w:rsid w:val="00670A67"/>
    <w:rsid w:val="00681B25"/>
    <w:rsid w:val="006A63BE"/>
    <w:rsid w:val="006C1D35"/>
    <w:rsid w:val="006C39BE"/>
    <w:rsid w:val="006C3F32"/>
    <w:rsid w:val="006C7354"/>
    <w:rsid w:val="007009A0"/>
    <w:rsid w:val="00714C68"/>
    <w:rsid w:val="00725A0A"/>
    <w:rsid w:val="007326F6"/>
    <w:rsid w:val="007676AF"/>
    <w:rsid w:val="007B47CC"/>
    <w:rsid w:val="007E0550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D3FEB"/>
    <w:rsid w:val="008D6C6D"/>
    <w:rsid w:val="008E56FD"/>
    <w:rsid w:val="0090362A"/>
    <w:rsid w:val="00904D12"/>
    <w:rsid w:val="00911266"/>
    <w:rsid w:val="00924E34"/>
    <w:rsid w:val="00942884"/>
    <w:rsid w:val="0095679B"/>
    <w:rsid w:val="00963CB5"/>
    <w:rsid w:val="009B53DD"/>
    <w:rsid w:val="009C5A1D"/>
    <w:rsid w:val="009D3D10"/>
    <w:rsid w:val="009E09A3"/>
    <w:rsid w:val="00A45A29"/>
    <w:rsid w:val="00A47E2A"/>
    <w:rsid w:val="00A51923"/>
    <w:rsid w:val="00A723A9"/>
    <w:rsid w:val="00A74EC7"/>
    <w:rsid w:val="00A830AF"/>
    <w:rsid w:val="00A867DE"/>
    <w:rsid w:val="00AA3F2E"/>
    <w:rsid w:val="00AA5E39"/>
    <w:rsid w:val="00AA6B40"/>
    <w:rsid w:val="00AE264C"/>
    <w:rsid w:val="00B009B1"/>
    <w:rsid w:val="00B20598"/>
    <w:rsid w:val="00B25205"/>
    <w:rsid w:val="00B253AE"/>
    <w:rsid w:val="00B36537"/>
    <w:rsid w:val="00B60E7E"/>
    <w:rsid w:val="00B83AB6"/>
    <w:rsid w:val="00B879F9"/>
    <w:rsid w:val="00B939EF"/>
    <w:rsid w:val="00BA2F7E"/>
    <w:rsid w:val="00BA539E"/>
    <w:rsid w:val="00BB5C6B"/>
    <w:rsid w:val="00BC7D01"/>
    <w:rsid w:val="00BE572D"/>
    <w:rsid w:val="00BF25ED"/>
    <w:rsid w:val="00BF3DE7"/>
    <w:rsid w:val="00C1130C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3C63"/>
    <w:rsid w:val="00CE5503"/>
    <w:rsid w:val="00CF5F1D"/>
    <w:rsid w:val="00D0319F"/>
    <w:rsid w:val="00D3698C"/>
    <w:rsid w:val="00D41333"/>
    <w:rsid w:val="00D62341"/>
    <w:rsid w:val="00D64FF9"/>
    <w:rsid w:val="00D805C4"/>
    <w:rsid w:val="00D85619"/>
    <w:rsid w:val="00D94D54"/>
    <w:rsid w:val="00DB38C1"/>
    <w:rsid w:val="00DE0497"/>
    <w:rsid w:val="00E43F67"/>
    <w:rsid w:val="00E44059"/>
    <w:rsid w:val="00E54572"/>
    <w:rsid w:val="00E5735F"/>
    <w:rsid w:val="00E577A9"/>
    <w:rsid w:val="00E70A47"/>
    <w:rsid w:val="00E824B7"/>
    <w:rsid w:val="00EB0417"/>
    <w:rsid w:val="00EB0EE0"/>
    <w:rsid w:val="00EB26EF"/>
    <w:rsid w:val="00EB7FB1"/>
    <w:rsid w:val="00F11EDB"/>
    <w:rsid w:val="00F12F38"/>
    <w:rsid w:val="00F162EA"/>
    <w:rsid w:val="00F208C0"/>
    <w:rsid w:val="00F266A7"/>
    <w:rsid w:val="00F3154B"/>
    <w:rsid w:val="00F32118"/>
    <w:rsid w:val="00F32472"/>
    <w:rsid w:val="00F4202E"/>
    <w:rsid w:val="00F55D6F"/>
    <w:rsid w:val="00FC2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25DC5-BB51-43E3-8190-62E5D39D2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51</cp:revision>
  <cp:lastPrinted>2018-09-24T11:17:00Z</cp:lastPrinted>
  <dcterms:created xsi:type="dcterms:W3CDTF">2018-02-03T03:39:00Z</dcterms:created>
  <dcterms:modified xsi:type="dcterms:W3CDTF">2018-11-23T03:20:00Z</dcterms:modified>
</cp:coreProperties>
</file>